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6EE63" w14:textId="2CCAB81E" w:rsidR="00C34219" w:rsidRDefault="00B35ED6" w:rsidP="00072CE0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E01B9B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78061CA7" wp14:editId="78E1AD0E">
            <wp:simplePos x="0" y="0"/>
            <wp:positionH relativeFrom="column">
              <wp:posOffset>1934845</wp:posOffset>
            </wp:positionH>
            <wp:positionV relativeFrom="paragraph">
              <wp:posOffset>-419100</wp:posOffset>
            </wp:positionV>
            <wp:extent cx="1934845" cy="810260"/>
            <wp:effectExtent l="0" t="0" r="8255" b="8890"/>
            <wp:wrapNone/>
            <wp:docPr id="8" name="รูปภาพ 8" descr="70455997_2742378519108026_30420776959795527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455997_2742378519108026_304207769597955276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0F2C" w14:textId="77777777" w:rsidR="00C34219" w:rsidRDefault="00C34219" w:rsidP="00072CE0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24B70891" w14:textId="7D12D7AA" w:rsidR="00C34219" w:rsidRPr="004F779C" w:rsidRDefault="00C34219" w:rsidP="00C342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52C5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 </w:t>
      </w:r>
      <w:r w:rsidR="004F779C" w:rsidRPr="004F77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CD066A3" w14:textId="059A579A" w:rsidR="00C34219" w:rsidRPr="00D905F5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ตาม</w:t>
      </w:r>
      <w:r w:rsidRPr="00852C5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D905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779C" w:rsidRPr="004F77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1FE4B64" w14:textId="1CDBE498" w:rsidR="00C34219" w:rsidRPr="00F04ACA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สนองยุทธศาสตร์ชาติที่ </w:t>
      </w:r>
      <w:r w:rsidR="004F779C" w:rsidRPr="004F77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="004F779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39EFC72" w14:textId="62052563" w:rsidR="00C34219" w:rsidRP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สนองนโยบาย</w:t>
      </w:r>
      <w:r w:rsidRPr="00585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585F85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585F8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0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55474EF9" w14:textId="4AF14167" w:rsidR="00C34219" w:rsidRPr="00153861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สนอง</w:t>
      </w:r>
      <w:r w:rsidR="007763C3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1538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14:paraId="2BAD81B9" w14:textId="3D274914" w:rsid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มาตรฐานการศึกษาขั้นพื้นฐาน</w:t>
      </w:r>
      <w:r w:rsidR="001538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5652D3" w14:textId="5E6B96E7" w:rsidR="00C34219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มาตรฐานที่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4F779C">
        <w:rPr>
          <w:rFonts w:ascii="TH SarabunPSK" w:hAnsi="TH SarabunPSK" w:cs="TH SarabunPSK"/>
          <w:sz w:val="32"/>
          <w:szCs w:val="32"/>
        </w:rPr>
        <w:t>...</w:t>
      </w:r>
    </w:p>
    <w:p w14:paraId="1CB44079" w14:textId="7CA196DA" w:rsidR="00C34219" w:rsidRPr="00153861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3421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4A1A10F0" w14:textId="7DD91562" w:rsid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  <w:r w:rsidR="00D90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65089CC1" w14:textId="4DDABCD2" w:rsid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 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6728297" w14:textId="3E1889D5" w:rsidR="00C34219" w:rsidRDefault="007F0551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2ADF0" wp14:editId="3569B33B">
                <wp:simplePos x="0" y="0"/>
                <wp:positionH relativeFrom="column">
                  <wp:posOffset>2383155</wp:posOffset>
                </wp:positionH>
                <wp:positionV relativeFrom="paragraph">
                  <wp:posOffset>37465</wp:posOffset>
                </wp:positionV>
                <wp:extent cx="143510" cy="149860"/>
                <wp:effectExtent l="0" t="0" r="27940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32D6" id="Rectangle 3" o:spid="_x0000_s1026" style="position:absolute;margin-left:187.65pt;margin-top:2.95pt;width:11.3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h/IQIAADs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41119" wp14:editId="11E0DCB4">
                <wp:simplePos x="0" y="0"/>
                <wp:positionH relativeFrom="column">
                  <wp:posOffset>1098550</wp:posOffset>
                </wp:positionH>
                <wp:positionV relativeFrom="paragraph">
                  <wp:posOffset>37465</wp:posOffset>
                </wp:positionV>
                <wp:extent cx="143510" cy="149860"/>
                <wp:effectExtent l="12700" t="13970" r="571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A182" id="Rectangle 2" o:spid="_x0000_s1026" style="position:absolute;margin-left:86.5pt;margin-top:2.95pt;width:11.3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"/>
            </w:pict>
          </mc:Fallback>
        </mc:AlternateContent>
      </w:r>
      <w:r w:rsidR="00C3421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        โครงการต่อเนื่อง        โครงการใหม่</w:t>
      </w:r>
      <w:r w:rsidR="00C342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208929A" w14:textId="1C1D7252" w:rsid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="00D905F5" w:rsidRPr="00D905F5">
        <w:rPr>
          <w:rFonts w:ascii="TH SarabunPSK" w:hAnsi="TH SarabunPSK" w:cs="TH SarabunPSK"/>
          <w:sz w:val="32"/>
          <w:szCs w:val="32"/>
        </w:rPr>
        <w:t xml:space="preserve">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DECFD2D" w14:textId="5F087F39" w:rsidR="00BF0F0F" w:rsidRPr="004F779C" w:rsidRDefault="00BF0F0F" w:rsidP="00C342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 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7B9A261" w14:textId="70ACF05C" w:rsidR="00C34219" w:rsidRDefault="00C34219" w:rsidP="00C342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</w:t>
      </w:r>
    </w:p>
    <w:p w14:paraId="579746D1" w14:textId="6051AC6B" w:rsid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4ACA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1235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 หลักการและเหตุผล</w:t>
      </w:r>
    </w:p>
    <w:p w14:paraId="6184A920" w14:textId="71CDF937" w:rsidR="004F779C" w:rsidRDefault="00D905F5" w:rsidP="004F7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DDF84" w14:textId="685F5A56" w:rsidR="004F779C" w:rsidRDefault="004F779C" w:rsidP="004F7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85A453" w14:textId="4FFDBCDF" w:rsidR="004F779C" w:rsidRPr="00623BF9" w:rsidRDefault="004F779C" w:rsidP="004F77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15C75A" w14:textId="44AAF738" w:rsidR="00BF00A6" w:rsidRPr="00623BF9" w:rsidRDefault="00BF00A6" w:rsidP="00BF00A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668D95FE" w14:textId="77777777" w:rsid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4AC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0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  </w:t>
      </w:r>
    </w:p>
    <w:p w14:paraId="60C02A5B" w14:textId="1D581412" w:rsidR="00C34219" w:rsidRPr="00582967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="001118AD">
        <w:rPr>
          <w:rFonts w:ascii="TH SarabunPSK" w:hAnsi="TH SarabunPSK" w:cs="TH SarabunPSK"/>
          <w:sz w:val="32"/>
          <w:szCs w:val="32"/>
        </w:rPr>
        <w:t>.</w:t>
      </w:r>
      <w:r w:rsidR="00623BF9">
        <w:rPr>
          <w:rFonts w:ascii="TH SarabunPSK" w:hAnsi="TH SarabunPSK" w:cs="TH SarabunPSK"/>
          <w:sz w:val="32"/>
          <w:szCs w:val="32"/>
        </w:rPr>
        <w:t xml:space="preserve">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725D347" w14:textId="70F36B48" w:rsidR="00C34219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1118AD">
        <w:rPr>
          <w:rFonts w:ascii="TH SarabunPSK" w:hAnsi="TH SarabunPSK" w:cs="TH SarabunPSK"/>
          <w:sz w:val="32"/>
          <w:szCs w:val="32"/>
        </w:rPr>
        <w:t>.</w:t>
      </w:r>
      <w:r w:rsidR="00582967">
        <w:rPr>
          <w:rFonts w:ascii="TH SarabunPSK" w:hAnsi="TH SarabunPSK" w:cs="TH SarabunPSK"/>
          <w:sz w:val="32"/>
          <w:szCs w:val="32"/>
        </w:rPr>
        <w:t xml:space="preserve">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27304BA" w14:textId="62419249" w:rsidR="001118AD" w:rsidRPr="00C621AF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="001118AD">
        <w:rPr>
          <w:rFonts w:ascii="TH SarabunPSK" w:hAnsi="TH SarabunPSK" w:cs="TH SarabunPSK"/>
          <w:sz w:val="32"/>
          <w:szCs w:val="32"/>
        </w:rPr>
        <w:t>.</w:t>
      </w:r>
      <w:r w:rsidR="00582967">
        <w:rPr>
          <w:rFonts w:ascii="TH SarabunPSK" w:hAnsi="TH SarabunPSK" w:cs="TH SarabunPSK"/>
          <w:sz w:val="32"/>
          <w:szCs w:val="32"/>
        </w:rPr>
        <w:t xml:space="preserve">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643EAF5" w14:textId="77777777" w:rsidR="001118AD" w:rsidRDefault="001118AD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D1BFB9" w14:textId="21892B04" w:rsid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4AC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0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14:paraId="57B4DD3E" w14:textId="77777777" w:rsid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เป้าหมายเชิงปริมาณ</w:t>
      </w:r>
    </w:p>
    <w:p w14:paraId="302B2C52" w14:textId="77C2B986" w:rsidR="00405D3B" w:rsidRDefault="00405D3B" w:rsidP="00405D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18AD">
        <w:rPr>
          <w:rFonts w:ascii="TH SarabunPSK" w:hAnsi="TH SarabunPSK" w:cs="TH SarabunPSK"/>
          <w:sz w:val="32"/>
          <w:szCs w:val="32"/>
        </w:rPr>
        <w:t xml:space="preserve">     1.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35005A2" w14:textId="115889FA" w:rsidR="00405D3B" w:rsidRDefault="00405D3B" w:rsidP="00405D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118AD">
        <w:rPr>
          <w:rFonts w:ascii="TH SarabunPSK" w:hAnsi="TH SarabunPSK" w:cs="TH SarabunPSK" w:hint="cs"/>
          <w:sz w:val="32"/>
          <w:szCs w:val="32"/>
          <w:cs/>
        </w:rPr>
        <w:t xml:space="preserve">    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47836BB" w14:textId="214467A3" w:rsidR="00405D3B" w:rsidRPr="00405D3B" w:rsidRDefault="00405D3B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118AD">
        <w:rPr>
          <w:rFonts w:ascii="TH SarabunPSK" w:hAnsi="TH SarabunPSK" w:cs="TH SarabunPSK" w:hint="cs"/>
          <w:sz w:val="32"/>
          <w:szCs w:val="32"/>
          <w:cs/>
        </w:rPr>
        <w:t xml:space="preserve">     3.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F998B5B" w14:textId="77777777" w:rsidR="00C34219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E64CE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DE64CE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เป้าหมายเชิงคุณภาพ</w:t>
      </w:r>
    </w:p>
    <w:p w14:paraId="1A3DAF92" w14:textId="74BBD918" w:rsidR="00405D3B" w:rsidRDefault="001118AD" w:rsidP="00FE7911">
      <w:pPr>
        <w:spacing w:after="0" w:line="240" w:lineRule="auto"/>
        <w:ind w:right="-188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1.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F8C0724" w14:textId="04C971D7" w:rsidR="004F779C" w:rsidRDefault="001118AD" w:rsidP="004F779C">
      <w:pPr>
        <w:spacing w:after="0" w:line="240" w:lineRule="auto"/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</w:t>
      </w:r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4F779C">
        <w:rPr>
          <w:rFonts w:ascii="TH SarabunPSK" w:hAnsi="TH SarabunPSK" w:cs="TH SarabunPSK"/>
          <w:sz w:val="32"/>
          <w:szCs w:val="32"/>
        </w:rPr>
        <w:t>.</w:t>
      </w:r>
    </w:p>
    <w:p w14:paraId="6D15D302" w14:textId="15F21D56" w:rsidR="004F779C" w:rsidRDefault="004F779C" w:rsidP="004F779C">
      <w:pPr>
        <w:spacing w:after="0" w:line="240" w:lineRule="auto"/>
        <w:ind w:right="-18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3. ....................................................................................................................................................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F20EC4B" w14:textId="77777777" w:rsidR="004F779C" w:rsidRDefault="004F779C" w:rsidP="004F779C">
      <w:pPr>
        <w:spacing w:after="0" w:line="240" w:lineRule="auto"/>
        <w:ind w:right="-188" w:firstLine="720"/>
        <w:rPr>
          <w:rFonts w:ascii="TH SarabunPSK" w:hAnsi="TH SarabunPSK" w:cs="TH SarabunPSK"/>
          <w:sz w:val="32"/>
          <w:szCs w:val="32"/>
        </w:rPr>
      </w:pPr>
    </w:p>
    <w:p w14:paraId="5689783A" w14:textId="39F000F0" w:rsidR="00BC7009" w:rsidRPr="00990CDC" w:rsidRDefault="00C34219" w:rsidP="00BC700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</w:t>
      </w:r>
      <w:r w:rsidR="00BC700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C7009" w:rsidRPr="00BC700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tbl>
      <w:tblPr>
        <w:tblW w:w="1031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93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5"/>
      </w:tblGrid>
      <w:tr w:rsidR="00BC7009" w:rsidRPr="001A3E08" w14:paraId="7527E692" w14:textId="77777777" w:rsidTr="00123C66">
        <w:trPr>
          <w:trHeight w:val="431"/>
          <w:tblHeader/>
        </w:trPr>
        <w:tc>
          <w:tcPr>
            <w:tcW w:w="3935" w:type="dxa"/>
            <w:vMerge w:val="restart"/>
            <w:shd w:val="clear" w:color="auto" w:fill="auto"/>
            <w:vAlign w:val="center"/>
          </w:tcPr>
          <w:p w14:paraId="72D629BA" w14:textId="77777777" w:rsidR="00BC7009" w:rsidRPr="001A3E08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กิจกรรม/ผู้รับผิดชอบ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D0BAA8D" w14:textId="77777777" w:rsidR="00BC7009" w:rsidRPr="001C1C7F" w:rsidRDefault="00BC7009" w:rsidP="000D5DD9">
            <w:pPr>
              <w:tabs>
                <w:tab w:val="right" w:pos="1714"/>
              </w:tabs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39A9EF0" w14:textId="77777777" w:rsidR="00BC7009" w:rsidRPr="001C1C7F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DD05479" w14:textId="77777777" w:rsidR="00BC7009" w:rsidRPr="001C1C7F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C458663" w14:textId="77777777" w:rsidR="00BC7009" w:rsidRPr="001C1C7F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12417B67" w14:textId="77777777" w:rsidR="00BC7009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C7009" w:rsidRPr="001A3E08" w14:paraId="21C1813F" w14:textId="77777777" w:rsidTr="00123C66">
        <w:trPr>
          <w:trHeight w:val="389"/>
          <w:tblHeader/>
        </w:trPr>
        <w:tc>
          <w:tcPr>
            <w:tcW w:w="3935" w:type="dxa"/>
            <w:vMerge/>
            <w:shd w:val="clear" w:color="auto" w:fill="auto"/>
          </w:tcPr>
          <w:p w14:paraId="16C56C2C" w14:textId="77777777" w:rsidR="00BC7009" w:rsidRPr="001A3E08" w:rsidRDefault="00BC7009" w:rsidP="000D5DD9">
            <w:pPr>
              <w:spacing w:before="120" w:after="0" w:line="400" w:lineRule="exact"/>
              <w:contextualSpacing/>
              <w:rPr>
                <w:rFonts w:ascii="TH SarabunPSK" w:eastAsia="Calibri" w:hAnsi="TH SarabunPSK" w:cs="TH SarabunPSK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ED394A6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425" w:type="dxa"/>
            <w:shd w:val="clear" w:color="auto" w:fill="auto"/>
          </w:tcPr>
          <w:p w14:paraId="05FA74C8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425" w:type="dxa"/>
            <w:shd w:val="clear" w:color="auto" w:fill="auto"/>
          </w:tcPr>
          <w:p w14:paraId="745ED347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425" w:type="dxa"/>
            <w:shd w:val="clear" w:color="auto" w:fill="auto"/>
          </w:tcPr>
          <w:p w14:paraId="74DC3497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426" w:type="dxa"/>
            <w:shd w:val="clear" w:color="auto" w:fill="auto"/>
          </w:tcPr>
          <w:p w14:paraId="3EDA70FA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425" w:type="dxa"/>
            <w:shd w:val="clear" w:color="auto" w:fill="auto"/>
          </w:tcPr>
          <w:p w14:paraId="5D2D04DB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425" w:type="dxa"/>
            <w:shd w:val="clear" w:color="auto" w:fill="auto"/>
          </w:tcPr>
          <w:p w14:paraId="23201DD4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425" w:type="dxa"/>
            <w:shd w:val="clear" w:color="auto" w:fill="auto"/>
          </w:tcPr>
          <w:p w14:paraId="22250072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426" w:type="dxa"/>
            <w:shd w:val="clear" w:color="auto" w:fill="auto"/>
          </w:tcPr>
          <w:p w14:paraId="008ED243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425" w:type="dxa"/>
            <w:shd w:val="clear" w:color="auto" w:fill="auto"/>
          </w:tcPr>
          <w:p w14:paraId="0224F457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425" w:type="dxa"/>
            <w:shd w:val="clear" w:color="auto" w:fill="auto"/>
          </w:tcPr>
          <w:p w14:paraId="5EBE5039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425" w:type="dxa"/>
            <w:shd w:val="clear" w:color="auto" w:fill="auto"/>
          </w:tcPr>
          <w:p w14:paraId="46187CE6" w14:textId="77777777" w:rsidR="00BC7009" w:rsidRPr="00467E83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ก.ย.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347C5B26" w14:textId="77777777" w:rsidR="00BC7009" w:rsidRDefault="00BC7009" w:rsidP="000D5DD9">
            <w:pPr>
              <w:spacing w:before="120" w:after="0" w:line="400" w:lineRule="exac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กิจกรรม</w:t>
            </w:r>
          </w:p>
        </w:tc>
      </w:tr>
      <w:tr w:rsidR="00BC7009" w:rsidRPr="001A3E08" w14:paraId="20DA338B" w14:textId="77777777" w:rsidTr="00123C66">
        <w:trPr>
          <w:trHeight w:val="70"/>
        </w:trPr>
        <w:tc>
          <w:tcPr>
            <w:tcW w:w="3935" w:type="dxa"/>
            <w:shd w:val="clear" w:color="auto" w:fill="auto"/>
          </w:tcPr>
          <w:p w14:paraId="17880975" w14:textId="03F40A09" w:rsidR="00BC7009" w:rsidRPr="00415197" w:rsidRDefault="00BC7009" w:rsidP="000D5DD9">
            <w:pPr>
              <w:tabs>
                <w:tab w:val="left" w:pos="231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41519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41519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41519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ขั้นเตรียมการ/วางแผน</w:t>
            </w:r>
          </w:p>
        </w:tc>
        <w:tc>
          <w:tcPr>
            <w:tcW w:w="426" w:type="dxa"/>
            <w:shd w:val="clear" w:color="auto" w:fill="FFFFFF" w:themeFill="background1"/>
          </w:tcPr>
          <w:p w14:paraId="58DF907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3B6F41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CBEC050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CE4B27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1C9FBE1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74BAAF5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CEA3A7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0D2C42B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60BCA21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FA2A7DE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E0EB7E1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5B1107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24D1D4B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5ADB89AC" w14:textId="77777777" w:rsidTr="00123C66">
        <w:tc>
          <w:tcPr>
            <w:tcW w:w="3935" w:type="dxa"/>
            <w:shd w:val="clear" w:color="auto" w:fill="auto"/>
          </w:tcPr>
          <w:p w14:paraId="6DF824C6" w14:textId="61593880" w:rsidR="00BC7009" w:rsidRPr="003773C5" w:rsidRDefault="00BC7009" w:rsidP="000D5DD9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color w:val="FF0000"/>
                <w:szCs w:val="32"/>
              </w:rPr>
            </w:pPr>
            <w:r w:rsidRPr="003773C5">
              <w:rPr>
                <w:rFonts w:ascii="TH SarabunPSK" w:eastAsia="Calibri" w:hAnsi="TH SarabunPSK" w:cs="TH SarabunPSK" w:hint="cs"/>
                <w:color w:val="FF0000"/>
                <w:szCs w:val="32"/>
                <w:cs/>
              </w:rPr>
              <w:t>- ประชุมสำรวจปัญหาและความต้องการ</w:t>
            </w:r>
          </w:p>
        </w:tc>
        <w:tc>
          <w:tcPr>
            <w:tcW w:w="426" w:type="dxa"/>
            <w:shd w:val="clear" w:color="auto" w:fill="808080" w:themeFill="background1" w:themeFillShade="80"/>
          </w:tcPr>
          <w:p w14:paraId="63A7B27E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37781A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0AB5195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099F140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0CC90B81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7CB12E1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4A0125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BED3E5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077D978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82ADCB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F61A3E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FD8DB75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3D6806D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6FF6D416" w14:textId="77777777" w:rsidTr="00123C66">
        <w:tc>
          <w:tcPr>
            <w:tcW w:w="3935" w:type="dxa"/>
            <w:shd w:val="clear" w:color="auto" w:fill="auto"/>
          </w:tcPr>
          <w:p w14:paraId="333D7955" w14:textId="58ECC7EE" w:rsidR="00BC7009" w:rsidRPr="003773C5" w:rsidRDefault="00BC7009" w:rsidP="000D5DD9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color w:val="FF0000"/>
                <w:szCs w:val="32"/>
                <w:cs/>
              </w:rPr>
            </w:pPr>
            <w:r w:rsidRPr="003773C5">
              <w:rPr>
                <w:rFonts w:ascii="TH SarabunPSK" w:eastAsia="Calibri" w:hAnsi="TH SarabunPSK" w:cs="TH SarabunPSK" w:hint="cs"/>
                <w:color w:val="FF0000"/>
                <w:szCs w:val="32"/>
                <w:cs/>
              </w:rPr>
              <w:t>- วางแผนการดำเนินงาน</w:t>
            </w:r>
          </w:p>
        </w:tc>
        <w:tc>
          <w:tcPr>
            <w:tcW w:w="426" w:type="dxa"/>
            <w:shd w:val="clear" w:color="auto" w:fill="808080" w:themeFill="background1" w:themeFillShade="80"/>
          </w:tcPr>
          <w:p w14:paraId="5864704B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2034D2D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2589B45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ED90BF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57AD7ED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5E8C69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E1774AF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4E431A5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6151592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08D57786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00570110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4D06AD4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6A9EFA5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380EA439" w14:textId="77777777" w:rsidTr="00123C66">
        <w:tc>
          <w:tcPr>
            <w:tcW w:w="3935" w:type="dxa"/>
            <w:shd w:val="clear" w:color="auto" w:fill="auto"/>
          </w:tcPr>
          <w:p w14:paraId="6B335330" w14:textId="105FF40A" w:rsidR="00BC7009" w:rsidRPr="005465C9" w:rsidRDefault="00BC7009" w:rsidP="000D5DD9">
            <w:pPr>
              <w:tabs>
                <w:tab w:val="left" w:pos="231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5465C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ขั้นการดำเนินงานตามแผน</w:t>
            </w:r>
          </w:p>
        </w:tc>
        <w:tc>
          <w:tcPr>
            <w:tcW w:w="426" w:type="dxa"/>
            <w:shd w:val="clear" w:color="auto" w:fill="auto"/>
          </w:tcPr>
          <w:p w14:paraId="2B0B5AB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DA4D9B4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840AE7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4714686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58AB46D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DCA715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A6BD7E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646679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460138A4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7E6C02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A67349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459988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0C3DC080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3B9874F1" w14:textId="77777777" w:rsidTr="00123C66">
        <w:tc>
          <w:tcPr>
            <w:tcW w:w="3935" w:type="dxa"/>
            <w:shd w:val="clear" w:color="auto" w:fill="auto"/>
          </w:tcPr>
          <w:p w14:paraId="24BF019D" w14:textId="04E9CFB3" w:rsidR="00BC7009" w:rsidRPr="003773C5" w:rsidRDefault="00BC7009" w:rsidP="000D5DD9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color w:val="FF0000"/>
                <w:szCs w:val="32"/>
              </w:rPr>
            </w:pPr>
            <w:r w:rsidRPr="003773C5">
              <w:rPr>
                <w:rFonts w:ascii="TH SarabunPSK" w:eastAsia="Calibri" w:hAnsi="TH SarabunPSK" w:cs="TH SarabunPSK" w:hint="cs"/>
                <w:color w:val="FF0000"/>
                <w:szCs w:val="32"/>
                <w:cs/>
              </w:rPr>
              <w:t>- ประชุมคณะการดำเนินงาน</w:t>
            </w:r>
          </w:p>
        </w:tc>
        <w:tc>
          <w:tcPr>
            <w:tcW w:w="426" w:type="dxa"/>
            <w:shd w:val="clear" w:color="auto" w:fill="auto"/>
          </w:tcPr>
          <w:p w14:paraId="4EADB4E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79011B90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A8B5EDF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0FC358B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542F5E2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83C4A80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C02D0C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310A961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013EB98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E60D206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436629C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415E081E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4F6A49A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3BE05531" w14:textId="77777777" w:rsidTr="00123C66">
        <w:tc>
          <w:tcPr>
            <w:tcW w:w="3935" w:type="dxa"/>
            <w:shd w:val="clear" w:color="auto" w:fill="auto"/>
          </w:tcPr>
          <w:p w14:paraId="62CB2341" w14:textId="1CCF0474" w:rsidR="00BC7009" w:rsidRPr="003773C5" w:rsidRDefault="00BC7009" w:rsidP="000D5DD9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color w:val="FF0000"/>
                <w:szCs w:val="32"/>
                <w:u w:val="dotted"/>
              </w:rPr>
            </w:pPr>
            <w:r w:rsidRPr="003773C5">
              <w:rPr>
                <w:rFonts w:ascii="TH SarabunPSK" w:eastAsia="Calibri" w:hAnsi="TH SarabunPSK" w:cs="TH SarabunPSK" w:hint="cs"/>
                <w:color w:val="FF0000"/>
                <w:szCs w:val="32"/>
                <w:cs/>
              </w:rPr>
              <w:t>- ขออนุญาตและดำเนินการจัดซื้อ</w:t>
            </w:r>
          </w:p>
        </w:tc>
        <w:tc>
          <w:tcPr>
            <w:tcW w:w="426" w:type="dxa"/>
            <w:shd w:val="clear" w:color="auto" w:fill="auto"/>
          </w:tcPr>
          <w:p w14:paraId="26146F6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90350E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0F43C9D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36A33D2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2F6E11A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CA72F1F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4C785B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5627675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7D67355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7B75B4A6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6DA03C1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72F0F75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2370DD2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6B6A2F9E" w14:textId="77777777" w:rsidTr="00123C66">
        <w:tc>
          <w:tcPr>
            <w:tcW w:w="3935" w:type="dxa"/>
            <w:shd w:val="clear" w:color="auto" w:fill="auto"/>
          </w:tcPr>
          <w:p w14:paraId="28310B99" w14:textId="5E4D31DD" w:rsidR="00BC7009" w:rsidRPr="005465C9" w:rsidRDefault="00BC7009" w:rsidP="000D5DD9">
            <w:pPr>
              <w:tabs>
                <w:tab w:val="left" w:pos="231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 w:rsidRPr="005465C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465C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5465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ขั้นติดตาม/ตรวจสอบ</w:t>
            </w:r>
          </w:p>
        </w:tc>
        <w:tc>
          <w:tcPr>
            <w:tcW w:w="426" w:type="dxa"/>
            <w:shd w:val="clear" w:color="auto" w:fill="auto"/>
          </w:tcPr>
          <w:p w14:paraId="7C96BB6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DA061EB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4CD945D1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46584DC6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44AC7F85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8A4DBF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796A975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49EFBF7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0D917A3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10A9A7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ED3FB0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5521FC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0A9AB04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2DE9FA29" w14:textId="77777777" w:rsidTr="00123C66">
        <w:tc>
          <w:tcPr>
            <w:tcW w:w="3935" w:type="dxa"/>
            <w:shd w:val="clear" w:color="auto" w:fill="auto"/>
          </w:tcPr>
          <w:p w14:paraId="63B1C2B2" w14:textId="504A8845" w:rsidR="00BC7009" w:rsidRPr="00BB0E51" w:rsidRDefault="00BC7009" w:rsidP="000D5DD9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szCs w:val="32"/>
                <w:cs/>
              </w:rPr>
            </w:pPr>
            <w:r w:rsidRPr="003773C5">
              <w:rPr>
                <w:rFonts w:ascii="TH SarabunPSK" w:eastAsia="Calibri" w:hAnsi="TH SarabunPSK" w:cs="TH SarabunPSK" w:hint="cs"/>
                <w:color w:val="FF0000"/>
                <w:szCs w:val="32"/>
                <w:cs/>
              </w:rPr>
              <w:t>- นิเทศและติดตามผลการดำเนินกิจกรรม</w:t>
            </w:r>
          </w:p>
        </w:tc>
        <w:tc>
          <w:tcPr>
            <w:tcW w:w="426" w:type="dxa"/>
            <w:shd w:val="clear" w:color="auto" w:fill="auto"/>
          </w:tcPr>
          <w:p w14:paraId="3587221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C32EC9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8AB7E2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61460F6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14:paraId="26D8845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5B593E84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09C02A0B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C19A48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6ECA12F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94700A6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13F0B5A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147576E0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795E337B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71CE7F1D" w14:textId="77777777" w:rsidTr="00123C66">
        <w:tc>
          <w:tcPr>
            <w:tcW w:w="3935" w:type="dxa"/>
            <w:shd w:val="clear" w:color="auto" w:fill="auto"/>
          </w:tcPr>
          <w:p w14:paraId="042EAFC5" w14:textId="77777777" w:rsidR="00BC7009" w:rsidRPr="00BB0E51" w:rsidRDefault="00BC7009" w:rsidP="000D5DD9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szCs w:val="32"/>
                <w:u w:val="dotted"/>
              </w:rPr>
            </w:pPr>
            <w:r w:rsidRPr="00BB0E51">
              <w:rPr>
                <w:rFonts w:ascii="TH SarabunPSK" w:eastAsia="Calibri" w:hAnsi="TH SarabunPSK" w:cs="TH SarabunPSK" w:hint="cs"/>
                <w:szCs w:val="32"/>
                <w:cs/>
              </w:rPr>
              <w:t xml:space="preserve">- </w:t>
            </w:r>
            <w:r w:rsidRPr="005465C9">
              <w:rPr>
                <w:rFonts w:ascii="TH SarabunPSK" w:eastAsia="Calibri" w:hAnsi="TH SarabunPSK" w:cs="TH SarabunPSK" w:hint="cs"/>
                <w:szCs w:val="32"/>
                <w:cs/>
              </w:rPr>
              <w:t>........</w:t>
            </w:r>
          </w:p>
        </w:tc>
        <w:tc>
          <w:tcPr>
            <w:tcW w:w="426" w:type="dxa"/>
            <w:shd w:val="clear" w:color="auto" w:fill="auto"/>
          </w:tcPr>
          <w:p w14:paraId="0E19C6E0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0DEF3C9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DF4560E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19631D4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4A02443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3FFE6A5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B401AA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054BB39E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44366F4B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758613E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4976EE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087470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30BD861B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18C94532" w14:textId="77777777" w:rsidTr="00123C66">
        <w:tc>
          <w:tcPr>
            <w:tcW w:w="3935" w:type="dxa"/>
            <w:shd w:val="clear" w:color="auto" w:fill="auto"/>
          </w:tcPr>
          <w:p w14:paraId="19EF7C6A" w14:textId="787A9A8E" w:rsidR="00BC7009" w:rsidRPr="005465C9" w:rsidRDefault="00BC7009" w:rsidP="000D5DD9">
            <w:pPr>
              <w:tabs>
                <w:tab w:val="left" w:pos="2311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5465C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5465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ขั้นการประเมิน/รายงานผล</w:t>
            </w:r>
          </w:p>
        </w:tc>
        <w:tc>
          <w:tcPr>
            <w:tcW w:w="426" w:type="dxa"/>
            <w:shd w:val="clear" w:color="auto" w:fill="auto"/>
          </w:tcPr>
          <w:p w14:paraId="1384B22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4B3F64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6FC201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168F151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61FEA92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01AB6F2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8D49B1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F4E8C5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036B8F7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06AE327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F9927B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1962599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182D314E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2A81F932" w14:textId="77777777" w:rsidTr="00123C66">
        <w:tc>
          <w:tcPr>
            <w:tcW w:w="3935" w:type="dxa"/>
            <w:shd w:val="clear" w:color="auto" w:fill="auto"/>
          </w:tcPr>
          <w:p w14:paraId="7C704A0E" w14:textId="43B0D690" w:rsidR="00BC7009" w:rsidRPr="003773C5" w:rsidRDefault="00BC7009" w:rsidP="000D5DD9">
            <w:pPr>
              <w:tabs>
                <w:tab w:val="left" w:pos="2372"/>
              </w:tabs>
              <w:spacing w:after="0" w:line="240" w:lineRule="auto"/>
              <w:ind w:left="245"/>
              <w:jc w:val="thaiDistribute"/>
              <w:rPr>
                <w:rFonts w:ascii="TH SarabunPSK" w:eastAsia="Calibri" w:hAnsi="TH SarabunPSK" w:cs="TH SarabunPSK"/>
                <w:color w:val="FF0000"/>
                <w:szCs w:val="32"/>
              </w:rPr>
            </w:pPr>
            <w:r w:rsidRPr="003773C5">
              <w:rPr>
                <w:rFonts w:ascii="TH SarabunPSK" w:eastAsia="Calibri" w:hAnsi="TH SarabunPSK" w:cs="TH SarabunPSK" w:hint="cs"/>
                <w:color w:val="FF0000"/>
                <w:szCs w:val="32"/>
                <w:cs/>
              </w:rPr>
              <w:t>- ประเมินผลการดำเนินงาน</w:t>
            </w:r>
          </w:p>
        </w:tc>
        <w:tc>
          <w:tcPr>
            <w:tcW w:w="426" w:type="dxa"/>
            <w:shd w:val="clear" w:color="auto" w:fill="auto"/>
          </w:tcPr>
          <w:p w14:paraId="7AD5F27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CC2E6E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C208CD2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7C745F4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62D3908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95CAB0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3198AB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25EBC5FB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611701CD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4AAD0A96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B7BF2A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0D1912E4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15F6720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  <w:tr w:rsidR="00BC7009" w:rsidRPr="001A3E08" w14:paraId="1F2AE37F" w14:textId="77777777" w:rsidTr="00123C66">
        <w:tc>
          <w:tcPr>
            <w:tcW w:w="3935" w:type="dxa"/>
            <w:shd w:val="clear" w:color="auto" w:fill="auto"/>
          </w:tcPr>
          <w:p w14:paraId="5741CDE7" w14:textId="7E779B7B" w:rsidR="00BC7009" w:rsidRPr="003773C5" w:rsidRDefault="00BC7009" w:rsidP="00BC7009">
            <w:pPr>
              <w:tabs>
                <w:tab w:val="left" w:pos="2372"/>
              </w:tabs>
              <w:spacing w:after="0" w:line="240" w:lineRule="auto"/>
              <w:ind w:left="245"/>
              <w:rPr>
                <w:rFonts w:ascii="TH SarabunPSK" w:eastAsia="Calibri" w:hAnsi="TH SarabunPSK" w:cs="TH SarabunPSK"/>
                <w:color w:val="FF0000"/>
                <w:szCs w:val="32"/>
                <w:u w:val="dotted"/>
              </w:rPr>
            </w:pPr>
            <w:r w:rsidRPr="003773C5">
              <w:rPr>
                <w:rFonts w:ascii="TH SarabunPSK" w:eastAsia="Calibri" w:hAnsi="TH SarabunPSK" w:cs="TH SarabunPSK" w:hint="cs"/>
                <w:color w:val="FF0000"/>
                <w:szCs w:val="32"/>
                <w:cs/>
              </w:rPr>
              <w:t>- จัดทำสรุปและทำรายงานผลการดำเนินงาน</w:t>
            </w:r>
          </w:p>
        </w:tc>
        <w:tc>
          <w:tcPr>
            <w:tcW w:w="426" w:type="dxa"/>
            <w:shd w:val="clear" w:color="auto" w:fill="auto"/>
          </w:tcPr>
          <w:p w14:paraId="1284EF7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0E4365A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1E05C70E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EB22BF1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744C9DCE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A4EDF3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7ED568A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5C1C2F7F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6" w:type="dxa"/>
            <w:shd w:val="clear" w:color="auto" w:fill="auto"/>
          </w:tcPr>
          <w:p w14:paraId="405705C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6584CF85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auto"/>
          </w:tcPr>
          <w:p w14:paraId="331A1EAC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14:paraId="0C1781E8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  <w:tc>
          <w:tcPr>
            <w:tcW w:w="1275" w:type="dxa"/>
          </w:tcPr>
          <w:p w14:paraId="7CDF5773" w14:textId="77777777" w:rsidR="00BC7009" w:rsidRPr="001A3E08" w:rsidRDefault="00BC7009" w:rsidP="000D5DD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40"/>
              </w:rPr>
            </w:pPr>
          </w:p>
        </w:tc>
      </w:tr>
    </w:tbl>
    <w:p w14:paraId="790EA76D" w14:textId="77777777" w:rsidR="00C621AF" w:rsidRDefault="00C621AF" w:rsidP="00C34219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A055EF" w14:textId="5C63D42A" w:rsidR="00C34219" w:rsidRDefault="00C34219" w:rsidP="00C34219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ผลผลิตและผลลัพธ์ของกิจกรรม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492D" w14:paraId="7FEBA152" w14:textId="77777777" w:rsidTr="00C34219">
        <w:tc>
          <w:tcPr>
            <w:tcW w:w="4621" w:type="dxa"/>
          </w:tcPr>
          <w:p w14:paraId="420D7303" w14:textId="77777777" w:rsidR="00C34219" w:rsidRDefault="00C34219" w:rsidP="00C34219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(Output)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ของกิจกรรม</w:t>
            </w:r>
          </w:p>
        </w:tc>
        <w:tc>
          <w:tcPr>
            <w:tcW w:w="4621" w:type="dxa"/>
          </w:tcPr>
          <w:p w14:paraId="190214FB" w14:textId="77777777" w:rsidR="00C34219" w:rsidRDefault="00C34219" w:rsidP="00C34219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ผลลัพธ์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(Outcome)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ของกิจกรรม</w:t>
            </w:r>
          </w:p>
        </w:tc>
      </w:tr>
      <w:tr w:rsidR="0012492D" w14:paraId="79057FA7" w14:textId="77777777" w:rsidTr="00C34219">
        <w:tc>
          <w:tcPr>
            <w:tcW w:w="4621" w:type="dxa"/>
          </w:tcPr>
          <w:p w14:paraId="0400C71D" w14:textId="36E739F0" w:rsidR="0012492D" w:rsidRPr="0012492D" w:rsidRDefault="0012492D" w:rsidP="00D2366A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49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(จากเป้าหมายของกิจกรรม)</w:t>
            </w:r>
          </w:p>
          <w:p w14:paraId="4C057A59" w14:textId="341CFEF1" w:rsidR="00DF2BFF" w:rsidRDefault="0012492D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F2BFF" w:rsidRPr="00DF2BF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43FF4CF2" w14:textId="7F0734D3" w:rsidR="0012492D" w:rsidRDefault="0012492D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14:paraId="5AEC80F4" w14:textId="77777777" w:rsidR="0012492D" w:rsidRDefault="00DF2BFF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064A8034" w14:textId="2409B795" w:rsidR="00D2366A" w:rsidRDefault="0012492D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14:paraId="2AC8A44D" w14:textId="77777777" w:rsidR="0012492D" w:rsidRDefault="00DF2BFF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3.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6E53E826" w14:textId="77777777" w:rsidR="0012492D" w:rsidRDefault="0012492D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14:paraId="41BEA53A" w14:textId="23FDF344" w:rsidR="00DF2BFF" w:rsidRPr="00DF2BFF" w:rsidRDefault="00DF2BFF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7B1EC759" w14:textId="708DA872" w:rsidR="0012492D" w:rsidRDefault="0012492D" w:rsidP="0012492D">
            <w:pPr>
              <w:ind w:right="-18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(ผลที่ได้รับหลังจากดำเนินกิจกรรม)</w:t>
            </w:r>
          </w:p>
          <w:p w14:paraId="6690F827" w14:textId="221E2FDC" w:rsidR="0012492D" w:rsidRDefault="00DF2BFF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F2B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279EABC4" w14:textId="085779C4" w:rsidR="00DF2BFF" w:rsidRPr="0012492D" w:rsidRDefault="0012492D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14:paraId="08E6C773" w14:textId="77777777" w:rsidR="0012492D" w:rsidRDefault="00DF2BFF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DF2BF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23D8A7AA" w14:textId="1EE71505" w:rsidR="00DF2BFF" w:rsidRDefault="0012492D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14:paraId="6F1D3D94" w14:textId="77777777" w:rsidR="0012492D" w:rsidRDefault="00DF2BFF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14:paraId="4FD03E17" w14:textId="77777777" w:rsidR="0012492D" w:rsidRDefault="0012492D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</w:t>
            </w:r>
          </w:p>
          <w:p w14:paraId="4E1E3C8B" w14:textId="02EAE4C8" w:rsidR="00DF2BFF" w:rsidRPr="00DF2BFF" w:rsidRDefault="00DF2BFF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6DF05BF" w14:textId="77777777" w:rsidR="001118AD" w:rsidRDefault="001118AD" w:rsidP="00B377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EAED8C" w14:textId="77777777" w:rsidR="00C34219" w:rsidRDefault="00C34219" w:rsidP="00B377D6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ตัวชี้วัดความสำเร็จของกิจกรรม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1366"/>
      </w:tblGrid>
      <w:tr w:rsidR="00C34219" w14:paraId="02E8B8A7" w14:textId="77777777" w:rsidTr="00914BA6">
        <w:tc>
          <w:tcPr>
            <w:tcW w:w="4248" w:type="dxa"/>
          </w:tcPr>
          <w:p w14:paraId="6CA7EDFF" w14:textId="77777777" w:rsidR="00C34219" w:rsidRDefault="00C34219" w:rsidP="00C34219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(Output)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ของกิจกรรม</w:t>
            </w:r>
          </w:p>
        </w:tc>
        <w:tc>
          <w:tcPr>
            <w:tcW w:w="3402" w:type="dxa"/>
          </w:tcPr>
          <w:p w14:paraId="01623D30" w14:textId="77777777" w:rsidR="00C34219" w:rsidRDefault="00C34219" w:rsidP="00C34219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66" w:type="dxa"/>
            <w:vAlign w:val="center"/>
          </w:tcPr>
          <w:p w14:paraId="30D1FD21" w14:textId="77777777" w:rsidR="00C34219" w:rsidRDefault="00C34219" w:rsidP="00914BA6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C34219" w14:paraId="2C356166" w14:textId="77777777" w:rsidTr="00914BA6">
        <w:tc>
          <w:tcPr>
            <w:tcW w:w="4248" w:type="dxa"/>
          </w:tcPr>
          <w:p w14:paraId="45F80080" w14:textId="2F6CA675" w:rsidR="00B377D6" w:rsidRDefault="00B377D6" w:rsidP="00B377D6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</w:t>
            </w:r>
            <w:r w:rsidRPr="00DF2BF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14:paraId="763AAE18" w14:textId="3876BCD4" w:rsidR="0012492D" w:rsidRDefault="0012492D" w:rsidP="00B377D6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…………………………………………………………………..</w:t>
            </w:r>
          </w:p>
          <w:p w14:paraId="13D804CD" w14:textId="77777777" w:rsidR="0012492D" w:rsidRDefault="00B377D6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14:paraId="5638045E" w14:textId="14AAF38C" w:rsidR="00B377D6" w:rsidRDefault="0012492D" w:rsidP="00B377D6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…………………………………………………………………..</w:t>
            </w:r>
          </w:p>
          <w:p w14:paraId="7D4DFEC6" w14:textId="77777777" w:rsidR="0012492D" w:rsidRDefault="00B377D6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3.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</w:t>
            </w:r>
          </w:p>
          <w:p w14:paraId="03BA9A09" w14:textId="0DCFAFD5" w:rsidR="00C34219" w:rsidRPr="00630609" w:rsidRDefault="0012492D" w:rsidP="00B377D6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…………………………………………………………………..</w:t>
            </w:r>
          </w:p>
        </w:tc>
        <w:tc>
          <w:tcPr>
            <w:tcW w:w="3402" w:type="dxa"/>
          </w:tcPr>
          <w:p w14:paraId="56183CA6" w14:textId="4B8C9B25" w:rsidR="00C34219" w:rsidRDefault="00B377D6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7ADB7EB9" w14:textId="6DB27210" w:rsidR="00B377D6" w:rsidRDefault="0012492D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71CEB556" w14:textId="77777777" w:rsidR="0012492D" w:rsidRDefault="00B377D6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2.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6D2DFCF5" w14:textId="5C44F8B1" w:rsidR="00B377D6" w:rsidRDefault="0012492D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5D059596" w14:textId="77777777" w:rsidR="0012492D" w:rsidRDefault="00B377D6" w:rsidP="0012492D">
            <w:pPr>
              <w:ind w:right="-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 </w:t>
            </w:r>
            <w:r w:rsidR="0012492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3B301BFF" w14:textId="32F7D3FE" w:rsidR="00B377D6" w:rsidRPr="00D2366A" w:rsidRDefault="0012492D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</w:tc>
        <w:tc>
          <w:tcPr>
            <w:tcW w:w="1366" w:type="dxa"/>
            <w:vAlign w:val="center"/>
          </w:tcPr>
          <w:p w14:paraId="32921F10" w14:textId="22DDE5B7" w:rsidR="00C34219" w:rsidRDefault="0012492D" w:rsidP="00914BA6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35C25920" w14:textId="7BE1EA93" w:rsidR="0012492D" w:rsidRDefault="0012492D" w:rsidP="00914BA6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F11452" w14:textId="6B6291C3" w:rsidR="0012492D" w:rsidRDefault="0012492D" w:rsidP="00914BA6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3F7ECE71" w14:textId="7EC28E67" w:rsidR="0012492D" w:rsidRDefault="0012492D" w:rsidP="00914BA6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DDFEF5" w14:textId="3CE114C7" w:rsidR="0012492D" w:rsidRPr="00AD7CCF" w:rsidRDefault="0012492D" w:rsidP="00914BA6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31F64CC7" w14:textId="77777777" w:rsidR="00B377D6" w:rsidRDefault="00B377D6" w:rsidP="00914BA6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F7E5BD" w14:textId="21E6E545" w:rsidR="0012492D" w:rsidRPr="00B377D6" w:rsidRDefault="0012492D" w:rsidP="00914BA6">
            <w:pPr>
              <w:ind w:right="-18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D4873C" w14:textId="77777777" w:rsidR="0012492D" w:rsidRDefault="0012492D" w:rsidP="001249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1170EDE" w14:textId="1B0D7880" w:rsidR="0012492D" w:rsidRDefault="00C34219" w:rsidP="001249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0D39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650D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งบประมาณในการดำเนินงาน </w:t>
      </w:r>
    </w:p>
    <w:p w14:paraId="1A8FF8B1" w14:textId="21FED5A5" w:rsidR="00C34219" w:rsidRPr="00C621AF" w:rsidRDefault="0012492D" w:rsidP="001249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21AF">
        <w:rPr>
          <w:rFonts w:ascii="TH SarabunPSK" w:hAnsi="TH SarabunPSK" w:cs="TH SarabunPSK" w:hint="cs"/>
          <w:sz w:val="32"/>
          <w:szCs w:val="32"/>
          <w:cs/>
        </w:rPr>
        <w:t>ประมาณการค่าวัสดุในการดำเนินกิจกรรม</w:t>
      </w:r>
    </w:p>
    <w:tbl>
      <w:tblPr>
        <w:tblStyle w:val="a4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1134"/>
        <w:gridCol w:w="992"/>
        <w:gridCol w:w="1134"/>
        <w:gridCol w:w="992"/>
        <w:gridCol w:w="1560"/>
      </w:tblGrid>
      <w:tr w:rsidR="00C621AF" w14:paraId="64A95F7D" w14:textId="77777777" w:rsidTr="00C621AF">
        <w:tc>
          <w:tcPr>
            <w:tcW w:w="560" w:type="dxa"/>
            <w:vMerge w:val="restart"/>
            <w:vAlign w:val="center"/>
          </w:tcPr>
          <w:p w14:paraId="4EA8FF22" w14:textId="2A14B027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bookmarkStart w:id="0" w:name="_Hlk44404095"/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01" w:type="dxa"/>
            <w:vMerge w:val="restart"/>
            <w:vAlign w:val="center"/>
          </w:tcPr>
          <w:p w14:paraId="44509CD5" w14:textId="54F7E66F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260" w:type="dxa"/>
            <w:gridSpan w:val="3"/>
          </w:tcPr>
          <w:p w14:paraId="7A92B7D2" w14:textId="6AD227C3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992" w:type="dxa"/>
            <w:vMerge w:val="restart"/>
            <w:vAlign w:val="center"/>
          </w:tcPr>
          <w:p w14:paraId="69A2F9C8" w14:textId="1304F177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0" w:type="dxa"/>
            <w:vMerge w:val="restart"/>
            <w:vAlign w:val="center"/>
          </w:tcPr>
          <w:p w14:paraId="2C556FA9" w14:textId="3FB01EC6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แหล่งงบประมาณ</w:t>
            </w:r>
          </w:p>
        </w:tc>
      </w:tr>
      <w:bookmarkEnd w:id="0"/>
      <w:tr w:rsidR="00C621AF" w14:paraId="2E7BD636" w14:textId="77777777" w:rsidTr="00C621AF">
        <w:tc>
          <w:tcPr>
            <w:tcW w:w="560" w:type="dxa"/>
            <w:vMerge/>
          </w:tcPr>
          <w:p w14:paraId="50C127FC" w14:textId="77777777" w:rsidR="00C621AF" w:rsidRPr="007B6FF9" w:rsidRDefault="00C621AF" w:rsidP="00C3421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1D27C5C4" w14:textId="77777777" w:rsidR="00C621AF" w:rsidRPr="007B6FF9" w:rsidRDefault="00C621AF" w:rsidP="00C3421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DAB42A" w14:textId="4D93A586" w:rsidR="00C621AF" w:rsidRPr="007B6FF9" w:rsidRDefault="00415B57" w:rsidP="007B6F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="00C621AF"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ใช้สอย</w:t>
            </w:r>
          </w:p>
        </w:tc>
        <w:tc>
          <w:tcPr>
            <w:tcW w:w="2126" w:type="dxa"/>
            <w:gridSpan w:val="2"/>
          </w:tcPr>
          <w:p w14:paraId="02AAE6CE" w14:textId="37DDA41E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วัสดุ</w:t>
            </w:r>
          </w:p>
        </w:tc>
        <w:tc>
          <w:tcPr>
            <w:tcW w:w="992" w:type="dxa"/>
            <w:vMerge/>
          </w:tcPr>
          <w:p w14:paraId="71652E65" w14:textId="77777777" w:rsidR="00C621AF" w:rsidRDefault="00C621AF" w:rsidP="00C342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51B1D66C" w14:textId="77777777" w:rsidR="00C621AF" w:rsidRDefault="00C621AF" w:rsidP="00C342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21AF" w14:paraId="7EB809A6" w14:textId="77777777" w:rsidTr="00C621AF">
        <w:tc>
          <w:tcPr>
            <w:tcW w:w="560" w:type="dxa"/>
            <w:vMerge/>
          </w:tcPr>
          <w:p w14:paraId="5FD59B73" w14:textId="77777777" w:rsidR="00C621AF" w:rsidRPr="007B6FF9" w:rsidRDefault="00C621AF" w:rsidP="00C3421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20B96FB5" w14:textId="77777777" w:rsidR="00C621AF" w:rsidRPr="007B6FF9" w:rsidRDefault="00C621AF" w:rsidP="00C3421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FF3FEF" w14:textId="77777777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E7884C" w14:textId="252A5660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14:paraId="7184210C" w14:textId="77777777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ราคา</w:t>
            </w:r>
          </w:p>
          <w:p w14:paraId="2B64D16F" w14:textId="74F4CF41" w:rsidR="00C621AF" w:rsidRPr="007B6FF9" w:rsidRDefault="00C621AF" w:rsidP="007B6F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(ต่อหน่วย)</w:t>
            </w:r>
          </w:p>
        </w:tc>
        <w:tc>
          <w:tcPr>
            <w:tcW w:w="992" w:type="dxa"/>
            <w:vMerge/>
          </w:tcPr>
          <w:p w14:paraId="55C352AF" w14:textId="77777777" w:rsidR="00C621AF" w:rsidRDefault="00C621AF" w:rsidP="00C342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4147E8BA" w14:textId="77777777" w:rsidR="00C621AF" w:rsidRDefault="00C621AF" w:rsidP="00C3421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21AF" w14:paraId="07EA7581" w14:textId="77777777" w:rsidTr="00C621AF">
        <w:tc>
          <w:tcPr>
            <w:tcW w:w="560" w:type="dxa"/>
          </w:tcPr>
          <w:p w14:paraId="75571C96" w14:textId="1109808F" w:rsidR="00C621AF" w:rsidRDefault="00C621AF" w:rsidP="00415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701" w:type="dxa"/>
          </w:tcPr>
          <w:p w14:paraId="29F0AD4A" w14:textId="5E335FEC" w:rsidR="00C621AF" w:rsidRPr="007B6FF9" w:rsidRDefault="00C621AF" w:rsidP="0012492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134C109" w14:textId="77777777" w:rsidR="00C621AF" w:rsidRDefault="00C621AF" w:rsidP="001249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AB45CB1" w14:textId="77777777" w:rsidR="00C621AF" w:rsidRDefault="00C621AF" w:rsidP="001249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54D6EE" w14:textId="77777777" w:rsidR="00C621AF" w:rsidRDefault="00C621AF" w:rsidP="001249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5C64020" w14:textId="77777777" w:rsidR="00C621AF" w:rsidRDefault="00C621AF" w:rsidP="001249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196F965" w14:textId="77777777" w:rsidR="00C621AF" w:rsidRDefault="00C621AF" w:rsidP="001249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21AF" w14:paraId="6A95182E" w14:textId="77777777" w:rsidTr="00C621AF">
        <w:tc>
          <w:tcPr>
            <w:tcW w:w="560" w:type="dxa"/>
          </w:tcPr>
          <w:p w14:paraId="48AA9939" w14:textId="3495A8FE" w:rsidR="00C621AF" w:rsidRPr="007B6FF9" w:rsidRDefault="00C621AF" w:rsidP="00415B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701" w:type="dxa"/>
          </w:tcPr>
          <w:p w14:paraId="53C504DC" w14:textId="73F3C091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584E01" w14:textId="77777777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4EA66CA" w14:textId="6E364395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76225B" w14:textId="0D902709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210E822" w14:textId="591B7624" w:rsidR="00C621AF" w:rsidRPr="007B6FF9" w:rsidRDefault="00C621AF" w:rsidP="0012492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7DA6298E" w14:textId="21D6193D" w:rsidR="00C621AF" w:rsidRPr="007B6FF9" w:rsidRDefault="00C621AF" w:rsidP="001249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21AF" w14:paraId="2BDDFC37" w14:textId="77777777" w:rsidTr="00C621AF">
        <w:tc>
          <w:tcPr>
            <w:tcW w:w="560" w:type="dxa"/>
          </w:tcPr>
          <w:p w14:paraId="74CD969E" w14:textId="6C80F735" w:rsidR="00C621AF" w:rsidRPr="007B6FF9" w:rsidRDefault="00C621AF" w:rsidP="00415B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701" w:type="dxa"/>
          </w:tcPr>
          <w:p w14:paraId="0E18198C" w14:textId="692F60BA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D98C3EF" w14:textId="77777777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508BDFA" w14:textId="48500A5E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6CFCBB" w14:textId="4784AF90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F2874C4" w14:textId="32CB97A0" w:rsidR="00C621AF" w:rsidRPr="007B6FF9" w:rsidRDefault="00C621AF" w:rsidP="0012492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E144D15" w14:textId="7A6280CB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21AF" w14:paraId="4D1B1AA9" w14:textId="77777777" w:rsidTr="00C621AF">
        <w:tc>
          <w:tcPr>
            <w:tcW w:w="560" w:type="dxa"/>
          </w:tcPr>
          <w:p w14:paraId="7E219ECC" w14:textId="2A988B6A" w:rsidR="00C621AF" w:rsidRPr="007B6FF9" w:rsidRDefault="00C621AF" w:rsidP="00415B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701" w:type="dxa"/>
          </w:tcPr>
          <w:p w14:paraId="6AD5E9A0" w14:textId="599EA8B2" w:rsidR="00C621AF" w:rsidRPr="007B6FF9" w:rsidRDefault="00C621AF" w:rsidP="001249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B708029" w14:textId="77777777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05A0DC9" w14:textId="1D73424E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9CF84FB" w14:textId="486D200C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92D4410" w14:textId="41AA96EF" w:rsidR="00C621AF" w:rsidRPr="007B6FF9" w:rsidRDefault="00C621AF" w:rsidP="0012492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898E877" w14:textId="088D89DB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21AF" w14:paraId="5511236B" w14:textId="77777777" w:rsidTr="00C621AF">
        <w:tc>
          <w:tcPr>
            <w:tcW w:w="560" w:type="dxa"/>
          </w:tcPr>
          <w:p w14:paraId="23DAA1C8" w14:textId="39292F5C" w:rsidR="00C621AF" w:rsidRPr="007B6FF9" w:rsidRDefault="00C621AF" w:rsidP="00415B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701" w:type="dxa"/>
          </w:tcPr>
          <w:p w14:paraId="157D4E13" w14:textId="36BA886F" w:rsidR="00C621AF" w:rsidRPr="007B6FF9" w:rsidRDefault="00C621AF" w:rsidP="001249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328EF45" w14:textId="77777777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00E6960" w14:textId="0CCE280E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D52A8" w14:textId="08E9CF9B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288B526" w14:textId="69C36AEC" w:rsidR="00C621AF" w:rsidRPr="007B6FF9" w:rsidRDefault="00C621AF" w:rsidP="0012492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19A3C89" w14:textId="38EE4264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21AF" w14:paraId="570A5312" w14:textId="77777777" w:rsidTr="006D2B1D">
        <w:tc>
          <w:tcPr>
            <w:tcW w:w="560" w:type="dxa"/>
          </w:tcPr>
          <w:p w14:paraId="5A2B6076" w14:textId="77777777" w:rsidR="00C621AF" w:rsidRDefault="00C621AF" w:rsidP="0012492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61" w:type="dxa"/>
            <w:gridSpan w:val="4"/>
          </w:tcPr>
          <w:p w14:paraId="19008DE5" w14:textId="32CB97C0" w:rsidR="00C621AF" w:rsidRPr="00C621AF" w:rsidRDefault="00C621AF" w:rsidP="00C621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21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45503AF8" w14:textId="77777777" w:rsidR="00C621AF" w:rsidRPr="007B6FF9" w:rsidRDefault="00C621AF" w:rsidP="0012492D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1F31F73" w14:textId="77777777" w:rsidR="00C621AF" w:rsidRPr="007B6FF9" w:rsidRDefault="00C621AF" w:rsidP="0012492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725FAFD" w14:textId="77777777" w:rsidR="008425C6" w:rsidRDefault="00C621AF" w:rsidP="00C342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AA65C7" w14:textId="4A6CB343" w:rsidR="00B377D6" w:rsidRPr="008425C6" w:rsidRDefault="00C621AF" w:rsidP="008425C6">
      <w:pPr>
        <w:ind w:firstLine="720"/>
        <w:rPr>
          <w:rFonts w:ascii="TH SarabunPSK" w:hAnsi="TH SarabunPSK" w:cs="TH SarabunPSK"/>
          <w:sz w:val="32"/>
          <w:szCs w:val="32"/>
        </w:rPr>
      </w:pPr>
      <w:r w:rsidRPr="008425C6">
        <w:rPr>
          <w:rFonts w:ascii="TH SarabunPSK" w:hAnsi="TH SarabunPSK" w:cs="TH SarabunPSK"/>
          <w:sz w:val="32"/>
          <w:szCs w:val="32"/>
          <w:cs/>
        </w:rPr>
        <w:t>ประมาณการค่า</w:t>
      </w:r>
      <w:r w:rsidRPr="008425C6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Pr="008425C6">
        <w:rPr>
          <w:rFonts w:ascii="TH SarabunPSK" w:hAnsi="TH SarabunPSK" w:cs="TH SarabunPSK"/>
          <w:sz w:val="32"/>
          <w:szCs w:val="32"/>
          <w:cs/>
        </w:rPr>
        <w:t>ในการดำเนินกิจกรรม</w:t>
      </w:r>
    </w:p>
    <w:tbl>
      <w:tblPr>
        <w:tblStyle w:val="a4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1134"/>
        <w:gridCol w:w="992"/>
        <w:gridCol w:w="1134"/>
        <w:gridCol w:w="992"/>
        <w:gridCol w:w="1560"/>
      </w:tblGrid>
      <w:tr w:rsidR="00C621AF" w:rsidRPr="007B6FF9" w14:paraId="59FC5890" w14:textId="77777777" w:rsidTr="00A07F7E">
        <w:tc>
          <w:tcPr>
            <w:tcW w:w="560" w:type="dxa"/>
            <w:vMerge w:val="restart"/>
            <w:vAlign w:val="center"/>
          </w:tcPr>
          <w:p w14:paraId="6A5DE074" w14:textId="77777777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01" w:type="dxa"/>
            <w:vMerge w:val="restart"/>
            <w:vAlign w:val="center"/>
          </w:tcPr>
          <w:p w14:paraId="2E78C531" w14:textId="77777777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260" w:type="dxa"/>
            <w:gridSpan w:val="3"/>
          </w:tcPr>
          <w:p w14:paraId="6A31B6B9" w14:textId="77777777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992" w:type="dxa"/>
            <w:vMerge w:val="restart"/>
            <w:vAlign w:val="center"/>
          </w:tcPr>
          <w:p w14:paraId="103BD3D1" w14:textId="77777777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60" w:type="dxa"/>
            <w:vMerge w:val="restart"/>
            <w:vAlign w:val="center"/>
          </w:tcPr>
          <w:p w14:paraId="6239AF06" w14:textId="77777777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แหล่งงบประมาณ</w:t>
            </w:r>
          </w:p>
        </w:tc>
      </w:tr>
      <w:tr w:rsidR="00C621AF" w14:paraId="1B498421" w14:textId="77777777" w:rsidTr="00A07F7E">
        <w:tc>
          <w:tcPr>
            <w:tcW w:w="560" w:type="dxa"/>
            <w:vMerge/>
          </w:tcPr>
          <w:p w14:paraId="40DE6EEB" w14:textId="77777777" w:rsidR="00C621AF" w:rsidRPr="007B6FF9" w:rsidRDefault="00C621AF" w:rsidP="00A07F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305208B6" w14:textId="77777777" w:rsidR="00C621AF" w:rsidRPr="007B6FF9" w:rsidRDefault="00C621AF" w:rsidP="00A07F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24F1B4" w14:textId="66309483" w:rsidR="00C621AF" w:rsidRPr="007B6FF9" w:rsidRDefault="00415B57" w:rsidP="00A07F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="00C621AF"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ใช้สอย</w:t>
            </w:r>
          </w:p>
        </w:tc>
        <w:tc>
          <w:tcPr>
            <w:tcW w:w="2126" w:type="dxa"/>
            <w:gridSpan w:val="2"/>
          </w:tcPr>
          <w:p w14:paraId="62595A15" w14:textId="6A492271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21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992" w:type="dxa"/>
            <w:vMerge/>
          </w:tcPr>
          <w:p w14:paraId="18E1D3B6" w14:textId="77777777" w:rsidR="00C621AF" w:rsidRDefault="00C621AF" w:rsidP="00A07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2A83BF2A" w14:textId="77777777" w:rsidR="00C621AF" w:rsidRDefault="00C621AF" w:rsidP="00A07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21AF" w14:paraId="23F4CE35" w14:textId="77777777" w:rsidTr="00A07F7E">
        <w:tc>
          <w:tcPr>
            <w:tcW w:w="560" w:type="dxa"/>
            <w:vMerge/>
          </w:tcPr>
          <w:p w14:paraId="6E5E9F9B" w14:textId="77777777" w:rsidR="00C621AF" w:rsidRPr="007B6FF9" w:rsidRDefault="00C621AF" w:rsidP="00A07F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14:paraId="3F1DF14C" w14:textId="77777777" w:rsidR="00C621AF" w:rsidRPr="007B6FF9" w:rsidRDefault="00C621AF" w:rsidP="00A07F7E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BED157" w14:textId="77777777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71E38E" w14:textId="77777777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14:paraId="7D337641" w14:textId="77777777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ราคา</w:t>
            </w:r>
          </w:p>
          <w:p w14:paraId="3A4C9A3E" w14:textId="77777777" w:rsidR="00C621AF" w:rsidRPr="007B6FF9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B6F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(ต่อหน่วย)</w:t>
            </w:r>
          </w:p>
        </w:tc>
        <w:tc>
          <w:tcPr>
            <w:tcW w:w="992" w:type="dxa"/>
            <w:vMerge/>
          </w:tcPr>
          <w:p w14:paraId="27C61577" w14:textId="77777777" w:rsidR="00C621AF" w:rsidRDefault="00C621AF" w:rsidP="00A07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75324102" w14:textId="77777777" w:rsidR="00C621AF" w:rsidRDefault="00C621AF" w:rsidP="00A07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21AF" w14:paraId="5A019359" w14:textId="77777777" w:rsidTr="00A07F7E">
        <w:tc>
          <w:tcPr>
            <w:tcW w:w="560" w:type="dxa"/>
          </w:tcPr>
          <w:p w14:paraId="01979110" w14:textId="77777777" w:rsidR="00C621AF" w:rsidRDefault="00C621AF" w:rsidP="00415B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701" w:type="dxa"/>
          </w:tcPr>
          <w:p w14:paraId="2EA4C311" w14:textId="77777777" w:rsidR="00C621AF" w:rsidRPr="007B6FF9" w:rsidRDefault="00C621AF" w:rsidP="00A07F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1DC3C1F" w14:textId="77777777" w:rsidR="00C621AF" w:rsidRDefault="00C621AF" w:rsidP="00A07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FB212D" w14:textId="77777777" w:rsidR="00C621AF" w:rsidRDefault="00C621AF" w:rsidP="00A07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34AE7A" w14:textId="77777777" w:rsidR="00C621AF" w:rsidRDefault="00C621AF" w:rsidP="00A07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1165F80" w14:textId="77777777" w:rsidR="00C621AF" w:rsidRDefault="00C621AF" w:rsidP="00A07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25AA1E5" w14:textId="77777777" w:rsidR="00C621AF" w:rsidRDefault="00C621AF" w:rsidP="00A07F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21AF" w:rsidRPr="007B6FF9" w14:paraId="0D7C7142" w14:textId="77777777" w:rsidTr="00A07F7E">
        <w:tc>
          <w:tcPr>
            <w:tcW w:w="560" w:type="dxa"/>
          </w:tcPr>
          <w:p w14:paraId="097EB047" w14:textId="77777777" w:rsidR="00C621AF" w:rsidRPr="007B6FF9" w:rsidRDefault="00C621AF" w:rsidP="00415B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701" w:type="dxa"/>
          </w:tcPr>
          <w:p w14:paraId="5C3D3955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CD4BCB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5E18362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77A423C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84BC665" w14:textId="77777777" w:rsidR="00C621AF" w:rsidRPr="007B6FF9" w:rsidRDefault="00C621AF" w:rsidP="00A07F7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E06FF4A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21AF" w:rsidRPr="007B6FF9" w14:paraId="49D21BAD" w14:textId="77777777" w:rsidTr="00A07F7E">
        <w:tc>
          <w:tcPr>
            <w:tcW w:w="560" w:type="dxa"/>
          </w:tcPr>
          <w:p w14:paraId="7A11AD5E" w14:textId="77777777" w:rsidR="00C621AF" w:rsidRPr="007B6FF9" w:rsidRDefault="00C621AF" w:rsidP="00415B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701" w:type="dxa"/>
          </w:tcPr>
          <w:p w14:paraId="1334D86D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5F8903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51839DF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70C435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A23CE77" w14:textId="77777777" w:rsidR="00C621AF" w:rsidRPr="007B6FF9" w:rsidRDefault="00C621AF" w:rsidP="00A07F7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AB48154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21AF" w:rsidRPr="007B6FF9" w14:paraId="243EE611" w14:textId="77777777" w:rsidTr="00A07F7E">
        <w:tc>
          <w:tcPr>
            <w:tcW w:w="560" w:type="dxa"/>
          </w:tcPr>
          <w:p w14:paraId="1C7CA37A" w14:textId="77777777" w:rsidR="00C621AF" w:rsidRPr="007B6FF9" w:rsidRDefault="00C621AF" w:rsidP="00415B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701" w:type="dxa"/>
          </w:tcPr>
          <w:p w14:paraId="74983ACF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F151FF2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8774D6C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E1FF26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006499F" w14:textId="77777777" w:rsidR="00C621AF" w:rsidRPr="007B6FF9" w:rsidRDefault="00C621AF" w:rsidP="00A07F7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2C43130F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21AF" w:rsidRPr="007B6FF9" w14:paraId="25EC85EE" w14:textId="77777777" w:rsidTr="00A07F7E">
        <w:tc>
          <w:tcPr>
            <w:tcW w:w="560" w:type="dxa"/>
          </w:tcPr>
          <w:p w14:paraId="1C0CD5D2" w14:textId="77777777" w:rsidR="00C621AF" w:rsidRPr="007B6FF9" w:rsidRDefault="00C621AF" w:rsidP="00415B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701" w:type="dxa"/>
          </w:tcPr>
          <w:p w14:paraId="3373A33F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64A6613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F3ADDF7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621856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E4C5949" w14:textId="77777777" w:rsidR="00C621AF" w:rsidRPr="007B6FF9" w:rsidRDefault="00C621AF" w:rsidP="00A07F7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20A0849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21AF" w:rsidRPr="007B6FF9" w14:paraId="2E1FA8A9" w14:textId="77777777" w:rsidTr="00A07F7E">
        <w:tc>
          <w:tcPr>
            <w:tcW w:w="560" w:type="dxa"/>
          </w:tcPr>
          <w:p w14:paraId="7DDAB1C8" w14:textId="77777777" w:rsidR="00C621AF" w:rsidRDefault="00C621AF" w:rsidP="00A07F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961" w:type="dxa"/>
            <w:gridSpan w:val="4"/>
          </w:tcPr>
          <w:p w14:paraId="49E339F2" w14:textId="77777777" w:rsidR="00C621AF" w:rsidRPr="00C621AF" w:rsidRDefault="00C621AF" w:rsidP="00A07F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21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992" w:type="dxa"/>
          </w:tcPr>
          <w:p w14:paraId="2D32CF28" w14:textId="77777777" w:rsidR="00C621AF" w:rsidRPr="007B6FF9" w:rsidRDefault="00C621AF" w:rsidP="00A07F7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11420DFF" w14:textId="77777777" w:rsidR="00C621AF" w:rsidRPr="007B6FF9" w:rsidRDefault="00C621AF" w:rsidP="00A07F7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70D06D" w14:textId="32753CA3" w:rsidR="00A605E3" w:rsidRDefault="00A605E3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E92A72" w14:textId="7760B51E" w:rsidR="00C34219" w:rsidRPr="00B739EC" w:rsidRDefault="00C34219" w:rsidP="00C34219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21AF" w14:paraId="50028524" w14:textId="77777777" w:rsidTr="00C34219">
        <w:tc>
          <w:tcPr>
            <w:tcW w:w="4621" w:type="dxa"/>
          </w:tcPr>
          <w:p w14:paraId="4F0E10E2" w14:textId="77777777" w:rsidR="00C34219" w:rsidRDefault="00C34219" w:rsidP="00C34219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621" w:type="dxa"/>
          </w:tcPr>
          <w:p w14:paraId="69AA9427" w14:textId="77777777" w:rsidR="00C34219" w:rsidRDefault="00C34219" w:rsidP="00C34219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621AF" w14:paraId="4DFB5B9B" w14:textId="77777777" w:rsidTr="00C34219">
        <w:tc>
          <w:tcPr>
            <w:tcW w:w="4621" w:type="dxa"/>
          </w:tcPr>
          <w:p w14:paraId="27F597A7" w14:textId="3C603EA4" w:rsidR="00FE7911" w:rsidRDefault="00FE7911" w:rsidP="00FE79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="00C621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534FFFEE" w14:textId="1C9B11AE" w:rsidR="00C621AF" w:rsidRDefault="00C621AF" w:rsidP="00FE79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</w:t>
            </w:r>
          </w:p>
          <w:p w14:paraId="5C50E289" w14:textId="77777777" w:rsidR="00C621AF" w:rsidRDefault="00FE7911" w:rsidP="00C621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 </w:t>
            </w:r>
            <w:r w:rsidR="00C621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39AF5067" w14:textId="0B09F03D" w:rsidR="00FE7911" w:rsidRDefault="00C621AF" w:rsidP="00FE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426319B9" w14:textId="77777777" w:rsidR="00C621AF" w:rsidRDefault="00FE7911" w:rsidP="00C621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 </w:t>
            </w:r>
            <w:r w:rsidR="00C621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6EDE972F" w14:textId="77777777" w:rsidR="00C621AF" w:rsidRDefault="00C621AF" w:rsidP="00C621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015BCDA5" w14:textId="6C5AE321" w:rsidR="00C34219" w:rsidRPr="00630609" w:rsidRDefault="00C34219" w:rsidP="00FE7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14:paraId="1FA44629" w14:textId="77777777" w:rsidR="00C621AF" w:rsidRDefault="00FE7911" w:rsidP="00C621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791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1. </w:t>
            </w:r>
            <w:r w:rsidR="00C621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371C46F" w14:textId="19B3ACBE" w:rsidR="00FE7911" w:rsidRDefault="00C621AF" w:rsidP="00C621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</w:t>
            </w:r>
          </w:p>
          <w:p w14:paraId="739C192B" w14:textId="77777777" w:rsidR="00C621AF" w:rsidRDefault="00FE7911" w:rsidP="00C621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 </w:t>
            </w:r>
            <w:r w:rsidR="00C621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5EA503C2" w14:textId="1CF6C174" w:rsidR="00FE7911" w:rsidRDefault="00C621AF" w:rsidP="00C621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18CB51CA" w14:textId="77777777" w:rsidR="00C621AF" w:rsidRDefault="00FE7911" w:rsidP="00C621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3. </w:t>
            </w:r>
            <w:r w:rsidR="00C621A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4B0D74D8" w14:textId="77777777" w:rsidR="00C621AF" w:rsidRDefault="00C621AF" w:rsidP="00C621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6D2F6324" w14:textId="5E4860BA" w:rsidR="00FE7911" w:rsidRPr="00FE7911" w:rsidRDefault="00FE7911" w:rsidP="00D2366A">
            <w:pPr>
              <w:ind w:right="-1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F62924" w14:textId="591E2480" w:rsidR="00C34219" w:rsidRDefault="00C34219" w:rsidP="00C342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953022" w14:textId="56657C39" w:rsidR="00C34219" w:rsidRDefault="00C34219" w:rsidP="00C3421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23CBD06A" w14:textId="0F104E8B" w:rsidR="00FE7911" w:rsidRPr="004F779C" w:rsidRDefault="00FE7911" w:rsidP="00FE79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bookmarkStart w:id="1" w:name="_Hlk49523132"/>
      <w:r w:rsidR="004F77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bookmarkEnd w:id="1"/>
    </w:p>
    <w:p w14:paraId="5D07345E" w14:textId="7111480E" w:rsidR="00FE7911" w:rsidRDefault="00FE7911" w:rsidP="00FE79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4F779C" w:rsidRPr="004F77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02255F70" w14:textId="67CCE220" w:rsidR="00F47C7A" w:rsidRDefault="00FE7911" w:rsidP="004123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4F779C" w:rsidRPr="004F77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2D34FB4" w14:textId="695A5474" w:rsidR="00412352" w:rsidRDefault="00412352" w:rsidP="004123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0C37D8C" w14:textId="77777777" w:rsidR="006851BD" w:rsidRDefault="006851BD" w:rsidP="004123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08BE42" w14:textId="77777777" w:rsidR="006851BD" w:rsidRDefault="006851BD" w:rsidP="004123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7B4A51" w14:textId="77777777" w:rsidR="006851BD" w:rsidRDefault="006851BD" w:rsidP="004123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DFD360" w14:textId="7377A82A" w:rsidR="00C34219" w:rsidRDefault="00412352" w:rsidP="004123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4219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.......................................................ผู้รับผิดชอบกิจกรรม</w:t>
      </w:r>
      <w:r w:rsidR="00FE7911"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 w:rsidR="00C342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EE4C08" w14:textId="1A9254FB" w:rsidR="00412352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2366A">
        <w:rPr>
          <w:rFonts w:ascii="TH SarabunPSK" w:hAnsi="TH SarabunPSK" w:cs="TH SarabunPSK"/>
          <w:sz w:val="32"/>
          <w:szCs w:val="32"/>
        </w:rPr>
        <w:t xml:space="preserve">   </w:t>
      </w:r>
      <w:r w:rsidR="00412352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466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C59BBC" w14:textId="0D5D2E97" w:rsidR="006851BD" w:rsidRDefault="006851BD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763C3">
        <w:rPr>
          <w:rFonts w:ascii="TH SarabunPSK" w:hAnsi="TH SarabunPSK" w:cs="TH SarabunPSK"/>
          <w:sz w:val="32"/>
          <w:szCs w:val="32"/>
        </w:rPr>
        <w:t xml:space="preserve">      </w:t>
      </w:r>
      <w:r w:rsidR="007763C3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21929783" w14:textId="77777777" w:rsidR="006851BD" w:rsidRDefault="006851BD" w:rsidP="00C342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1B6440C" w14:textId="6A98BCB3" w:rsidR="009067AB" w:rsidRDefault="009067AB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E79F14" w14:textId="42BC8E5C" w:rsidR="00C34219" w:rsidRDefault="00412352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34219">
        <w:rPr>
          <w:rFonts w:ascii="TH SarabunPSK" w:hAnsi="TH SarabunPSK" w:cs="TH SarabunPSK" w:hint="cs"/>
          <w:sz w:val="32"/>
          <w:szCs w:val="32"/>
          <w:cs/>
        </w:rPr>
        <w:t>ลงชื่อ...........................</w:t>
      </w:r>
      <w:r w:rsidR="009067AB">
        <w:rPr>
          <w:rFonts w:ascii="TH SarabunPSK" w:hAnsi="TH SarabunPSK" w:cs="TH SarabunPSK" w:hint="cs"/>
          <w:sz w:val="32"/>
          <w:szCs w:val="32"/>
          <w:cs/>
        </w:rPr>
        <w:t>............................ผู้เสนอ</w:t>
      </w:r>
      <w:r w:rsidR="00D36668">
        <w:rPr>
          <w:rFonts w:ascii="TH SarabunPSK" w:hAnsi="TH SarabunPSK" w:cs="TH SarabunPSK" w:hint="cs"/>
          <w:sz w:val="32"/>
          <w:szCs w:val="32"/>
          <w:cs/>
        </w:rPr>
        <w:t xml:space="preserve">กิจกรรมตามโครงการ </w:t>
      </w:r>
    </w:p>
    <w:p w14:paraId="24CEA9BE" w14:textId="5E6A7BFB" w:rsidR="00C34219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12352">
        <w:rPr>
          <w:rFonts w:ascii="TH SarabunPSK" w:hAnsi="TH SarabunPSK" w:cs="TH SarabunPSK"/>
          <w:sz w:val="32"/>
          <w:szCs w:val="32"/>
          <w:cs/>
        </w:rPr>
        <w:tab/>
      </w:r>
      <w:r w:rsidR="00412352">
        <w:rPr>
          <w:rFonts w:ascii="TH SarabunPSK" w:hAnsi="TH SarabunPSK" w:cs="TH SarabunPSK"/>
          <w:sz w:val="32"/>
          <w:szCs w:val="32"/>
          <w:cs/>
        </w:rPr>
        <w:tab/>
      </w:r>
      <w:r w:rsidR="00412352">
        <w:rPr>
          <w:rFonts w:ascii="TH SarabunPSK" w:hAnsi="TH SarabunPSK" w:cs="TH SarabunPSK"/>
          <w:sz w:val="32"/>
          <w:szCs w:val="32"/>
          <w:cs/>
        </w:rPr>
        <w:tab/>
      </w:r>
      <w:r w:rsidR="004123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E791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466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752B1F2" w14:textId="0FCB39BC" w:rsidR="00412352" w:rsidRDefault="00C34219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123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12352">
        <w:rPr>
          <w:rFonts w:ascii="TH SarabunPSK" w:hAnsi="TH SarabunPSK" w:cs="TH SarabunPSK"/>
          <w:sz w:val="32"/>
          <w:szCs w:val="32"/>
          <w:cs/>
        </w:rPr>
        <w:tab/>
      </w:r>
      <w:r w:rsidR="004123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352">
        <w:rPr>
          <w:rFonts w:ascii="TH SarabunPSK" w:hAnsi="TH SarabunPSK" w:cs="TH SarabunPSK"/>
          <w:sz w:val="32"/>
          <w:szCs w:val="32"/>
          <w:cs/>
        </w:rPr>
        <w:tab/>
      </w:r>
      <w:r w:rsidR="00412352">
        <w:rPr>
          <w:rFonts w:ascii="TH SarabunPSK" w:hAnsi="TH SarabunPSK" w:cs="TH SarabunPSK"/>
          <w:sz w:val="32"/>
          <w:szCs w:val="32"/>
          <w:cs/>
        </w:rPr>
        <w:tab/>
      </w:r>
      <w:r w:rsidR="004123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621A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02729D2B" w14:textId="1ACFC0E4" w:rsidR="006851BD" w:rsidRDefault="00425222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629DE17" w14:textId="3F3A012D" w:rsidR="006851BD" w:rsidRDefault="006851BD" w:rsidP="00C342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1498B" w14:textId="63B5A135" w:rsidR="006851BD" w:rsidRPr="00814793" w:rsidRDefault="006851BD" w:rsidP="00685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4793">
        <w:rPr>
          <w:rFonts w:ascii="TH SarabunPSK" w:hAnsi="TH SarabunPSK" w:cs="TH SarabunPSK"/>
          <w:sz w:val="32"/>
          <w:szCs w:val="32"/>
          <w:cs/>
        </w:rPr>
        <w:tab/>
      </w:r>
      <w:r w:rsidRPr="00814793">
        <w:rPr>
          <w:rFonts w:ascii="TH SarabunPSK" w:hAnsi="TH SarabunPSK" w:cs="TH SarabunPSK"/>
          <w:sz w:val="32"/>
          <w:szCs w:val="32"/>
          <w:cs/>
        </w:rPr>
        <w:tab/>
      </w:r>
      <w:r w:rsidRPr="0081479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ลงชื่อ................................................ผู้อนุมัติกิจกรรม</w:t>
      </w:r>
      <w:r w:rsidR="007E4EA3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814793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53BF2027" w14:textId="682395C3" w:rsidR="006851BD" w:rsidRPr="00814793" w:rsidRDefault="006851BD" w:rsidP="00685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4793">
        <w:rPr>
          <w:rFonts w:ascii="TH SarabunPSK" w:hAnsi="TH SarabunPSK" w:cs="TH SarabunPSK"/>
          <w:sz w:val="32"/>
          <w:szCs w:val="32"/>
          <w:cs/>
        </w:rPr>
        <w:tab/>
      </w:r>
      <w:r w:rsidRPr="00814793">
        <w:rPr>
          <w:rFonts w:ascii="TH SarabunPSK" w:hAnsi="TH SarabunPSK" w:cs="TH SarabunPSK"/>
          <w:sz w:val="32"/>
          <w:szCs w:val="32"/>
          <w:cs/>
        </w:rPr>
        <w:tab/>
      </w:r>
      <w:r w:rsidRPr="0081479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7763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14793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477E05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425C6">
        <w:rPr>
          <w:rFonts w:ascii="TH SarabunPSK" w:hAnsi="TH SarabunPSK" w:cs="TH SarabunPSK" w:hint="cs"/>
          <w:sz w:val="32"/>
          <w:szCs w:val="32"/>
          <w:cs/>
        </w:rPr>
        <w:t>ปัญญา บุญคง</w:t>
      </w:r>
      <w:r w:rsidRPr="00814793">
        <w:rPr>
          <w:rFonts w:ascii="TH SarabunPSK" w:hAnsi="TH SarabunPSK" w:cs="TH SarabunPSK"/>
          <w:sz w:val="32"/>
          <w:szCs w:val="32"/>
          <w:cs/>
        </w:rPr>
        <w:t>)</w:t>
      </w:r>
    </w:p>
    <w:p w14:paraId="20FFFED6" w14:textId="70BE42DF" w:rsidR="00C34219" w:rsidRPr="0055368A" w:rsidRDefault="006851BD" w:rsidP="004E26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4793">
        <w:rPr>
          <w:rFonts w:ascii="TH SarabunPSK" w:hAnsi="TH SarabunPSK" w:cs="TH SarabunPSK"/>
          <w:sz w:val="32"/>
          <w:szCs w:val="32"/>
        </w:rPr>
        <w:tab/>
      </w:r>
      <w:r w:rsidRPr="00814793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415B57">
        <w:rPr>
          <w:rFonts w:ascii="TH SarabunPSK" w:hAnsi="TH SarabunPSK" w:cs="TH SarabunPSK"/>
          <w:sz w:val="32"/>
          <w:szCs w:val="32"/>
        </w:rPr>
        <w:t xml:space="preserve"> </w:t>
      </w:r>
      <w:r w:rsidRPr="00814793">
        <w:rPr>
          <w:rFonts w:ascii="TH SarabunPSK" w:hAnsi="TH SarabunPSK" w:cs="TH SarabunPSK"/>
          <w:sz w:val="32"/>
          <w:szCs w:val="32"/>
        </w:rPr>
        <w:t xml:space="preserve">  </w:t>
      </w:r>
      <w:r w:rsidRPr="00814793">
        <w:rPr>
          <w:rFonts w:ascii="TH SarabunPSK" w:hAnsi="TH SarabunPSK" w:cs="TH SarabunPSK"/>
          <w:sz w:val="32"/>
          <w:szCs w:val="32"/>
          <w:cs/>
        </w:rPr>
        <w:t>ผู้อำนวยการโรงเรียนบางมูลนากภูมิวิทยาคม</w:t>
      </w:r>
    </w:p>
    <w:sectPr w:rsidR="00C34219" w:rsidRPr="0055368A" w:rsidSect="00BF0F0F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83"/>
    <w:rsid w:val="0005489F"/>
    <w:rsid w:val="00072CE0"/>
    <w:rsid w:val="001118AD"/>
    <w:rsid w:val="00123C66"/>
    <w:rsid w:val="0012492D"/>
    <w:rsid w:val="00153861"/>
    <w:rsid w:val="001D683B"/>
    <w:rsid w:val="00300E83"/>
    <w:rsid w:val="00355684"/>
    <w:rsid w:val="0035661E"/>
    <w:rsid w:val="003773C5"/>
    <w:rsid w:val="00382710"/>
    <w:rsid w:val="00387B90"/>
    <w:rsid w:val="003F1CB0"/>
    <w:rsid w:val="00405D3B"/>
    <w:rsid w:val="00412352"/>
    <w:rsid w:val="00415B57"/>
    <w:rsid w:val="00425222"/>
    <w:rsid w:val="00477E05"/>
    <w:rsid w:val="004E260E"/>
    <w:rsid w:val="004F779C"/>
    <w:rsid w:val="0055368A"/>
    <w:rsid w:val="00582967"/>
    <w:rsid w:val="005E70F6"/>
    <w:rsid w:val="00623BF9"/>
    <w:rsid w:val="006851BD"/>
    <w:rsid w:val="007123D0"/>
    <w:rsid w:val="007763C3"/>
    <w:rsid w:val="007B6FF9"/>
    <w:rsid w:val="007E4EA3"/>
    <w:rsid w:val="007F0551"/>
    <w:rsid w:val="00802192"/>
    <w:rsid w:val="008425C6"/>
    <w:rsid w:val="008C42AE"/>
    <w:rsid w:val="008F5A34"/>
    <w:rsid w:val="009067AB"/>
    <w:rsid w:val="00914BA6"/>
    <w:rsid w:val="009437FA"/>
    <w:rsid w:val="00950567"/>
    <w:rsid w:val="00A00E86"/>
    <w:rsid w:val="00A106F1"/>
    <w:rsid w:val="00A35CF3"/>
    <w:rsid w:val="00A605E3"/>
    <w:rsid w:val="00A73169"/>
    <w:rsid w:val="00A843A5"/>
    <w:rsid w:val="00B35ED6"/>
    <w:rsid w:val="00B37122"/>
    <w:rsid w:val="00B377D6"/>
    <w:rsid w:val="00B6341F"/>
    <w:rsid w:val="00B6561D"/>
    <w:rsid w:val="00B71047"/>
    <w:rsid w:val="00BC7009"/>
    <w:rsid w:val="00BF00A6"/>
    <w:rsid w:val="00BF0F0F"/>
    <w:rsid w:val="00BF7E0F"/>
    <w:rsid w:val="00C200BE"/>
    <w:rsid w:val="00C34219"/>
    <w:rsid w:val="00C621AF"/>
    <w:rsid w:val="00CB11F6"/>
    <w:rsid w:val="00CC11F3"/>
    <w:rsid w:val="00D2366A"/>
    <w:rsid w:val="00D36668"/>
    <w:rsid w:val="00D4345D"/>
    <w:rsid w:val="00D905F5"/>
    <w:rsid w:val="00DE4B99"/>
    <w:rsid w:val="00DE7414"/>
    <w:rsid w:val="00DF2BFF"/>
    <w:rsid w:val="00DF3E2C"/>
    <w:rsid w:val="00E61F29"/>
    <w:rsid w:val="00F1234D"/>
    <w:rsid w:val="00F22394"/>
    <w:rsid w:val="00F46642"/>
    <w:rsid w:val="00F47C7A"/>
    <w:rsid w:val="00FD009F"/>
    <w:rsid w:val="00FD66E3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CDCE"/>
  <w15:docId w15:val="{0A647ADA-C6A2-478F-9995-D0F80712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83"/>
    <w:pPr>
      <w:ind w:left="720"/>
      <w:contextualSpacing/>
    </w:pPr>
  </w:style>
  <w:style w:type="table" w:styleId="a4">
    <w:name w:val="Table Grid"/>
    <w:basedOn w:val="a1"/>
    <w:uiPriority w:val="59"/>
    <w:rsid w:val="00C34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26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E26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40B3-06B9-4A40-AE38-8F13210B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THITIMA SINKHRENG</cp:lastModifiedBy>
  <cp:revision>4</cp:revision>
  <cp:lastPrinted>2020-10-14T02:49:00Z</cp:lastPrinted>
  <dcterms:created xsi:type="dcterms:W3CDTF">2024-08-28T07:25:00Z</dcterms:created>
  <dcterms:modified xsi:type="dcterms:W3CDTF">2024-08-29T03:22:00Z</dcterms:modified>
</cp:coreProperties>
</file>